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8825" w14:textId="77777777" w:rsidR="00B05359" w:rsidRPr="00A623EB" w:rsidRDefault="00B05359" w:rsidP="00B05359">
      <w:pPr>
        <w:pStyle w:val="Normlnweb"/>
        <w:jc w:val="center"/>
        <w:rPr>
          <w:rFonts w:ascii="Arial" w:hAnsi="Arial" w:cs="Arial"/>
        </w:rPr>
      </w:pPr>
      <w:r w:rsidRPr="00A623EB">
        <w:rPr>
          <w:rFonts w:ascii="Arial" w:hAnsi="Arial" w:cs="Arial"/>
          <w:b/>
          <w:bCs/>
        </w:rPr>
        <w:t>Muster-Widerrufsformular</w:t>
      </w:r>
    </w:p>
    <w:p w14:paraId="21C5BDEC" w14:textId="3DF9CA04" w:rsidR="00B05359" w:rsidRPr="00A623EB" w:rsidRDefault="000B0DC2" w:rsidP="00B05359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Wenn Sie den Vertrag widerrufen bzw. von diesem zurücktreten wollen, können Sie dieses Formular ausfüllen und an uns zurücksenden. Die Verwendung dieses Formulars ist nicht vorgeschrieben</w:t>
      </w:r>
      <w:r w:rsidR="00B05359" w:rsidRPr="00A623EB">
        <w:rPr>
          <w:rFonts w:ascii="Arial" w:hAnsi="Arial" w:cs="Arial"/>
          <w:sz w:val="22"/>
          <w:szCs w:val="22"/>
        </w:rPr>
        <w:t>.</w:t>
      </w:r>
    </w:p>
    <w:p w14:paraId="41861DFF" w14:textId="77777777" w:rsidR="00B05359" w:rsidRPr="00A623EB" w:rsidRDefault="00B05359" w:rsidP="00B05359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b/>
          <w:bCs/>
          <w:sz w:val="22"/>
          <w:szCs w:val="22"/>
        </w:rPr>
        <w:t>An:</w:t>
      </w:r>
      <w:r w:rsidRPr="00A623EB">
        <w:rPr>
          <w:rFonts w:ascii="Arial" w:hAnsi="Arial" w:cs="Arial"/>
          <w:sz w:val="22"/>
          <w:szCs w:val="22"/>
        </w:rPr>
        <w:t xml:space="preserve"> </w:t>
      </w:r>
    </w:p>
    <w:p w14:paraId="29D64BE2" w14:textId="32C7C5A2" w:rsidR="00B05359" w:rsidRPr="00A623EB" w:rsidRDefault="00B05359" w:rsidP="00B05359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LED Solution s.r.o.</w:t>
      </w:r>
    </w:p>
    <w:p w14:paraId="6FA36CA1" w14:textId="5C270700" w:rsidR="00C97ECC" w:rsidRPr="00A623EB" w:rsidRDefault="000B0DC2" w:rsidP="00C97EC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Dr. Milady Horákové 185/66</w:t>
      </w:r>
    </w:p>
    <w:p w14:paraId="40FBD5BE" w14:textId="044667AD" w:rsidR="00C97ECC" w:rsidRPr="00A623EB" w:rsidRDefault="000B0DC2" w:rsidP="00B05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460 07 Liberec</w:t>
      </w:r>
    </w:p>
    <w:p w14:paraId="2DE5801B" w14:textId="03D9542F" w:rsidR="00B05359" w:rsidRPr="00A623EB" w:rsidRDefault="000B0DC2" w:rsidP="00B05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Tschechische Republik</w:t>
      </w:r>
    </w:p>
    <w:p w14:paraId="250616D2" w14:textId="565AA55C" w:rsidR="00B05359" w:rsidRPr="00A623EB" w:rsidRDefault="00B05359" w:rsidP="00B05359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b/>
          <w:bCs/>
          <w:sz w:val="22"/>
          <w:szCs w:val="22"/>
        </w:rPr>
        <w:t>E-Mail:</w:t>
      </w:r>
      <w:r w:rsidRPr="00A623EB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Pr="00A623EB">
          <w:rPr>
            <w:rStyle w:val="Hypertextovodkaz"/>
            <w:rFonts w:ascii="Arial" w:hAnsi="Arial" w:cs="Arial"/>
            <w:sz w:val="22"/>
            <w:szCs w:val="22"/>
          </w:rPr>
          <w:t>office@ledsolution.at</w:t>
        </w:r>
      </w:hyperlink>
    </w:p>
    <w:p w14:paraId="7BEF8C06" w14:textId="77777777" w:rsidR="00B05359" w:rsidRPr="00A623EB" w:rsidRDefault="00B05359" w:rsidP="00B05359">
      <w:pPr>
        <w:pStyle w:val="Normlnweb"/>
        <w:rPr>
          <w:rFonts w:ascii="Arial" w:hAnsi="Arial" w:cs="Arial"/>
          <w:sz w:val="22"/>
          <w:szCs w:val="22"/>
        </w:rPr>
      </w:pPr>
    </w:p>
    <w:p w14:paraId="5B662A87" w14:textId="5C6E2FA7" w:rsidR="00B05359" w:rsidRPr="00A623EB" w:rsidRDefault="00B05359" w:rsidP="00B05359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Hiermit widerrufe(n) ich/wir (</w:t>
      </w:r>
      <w:r w:rsidR="00B07089" w:rsidRPr="00A623EB">
        <w:rPr>
          <w:rFonts w:ascii="Arial" w:hAnsi="Arial" w:cs="Arial"/>
          <w:sz w:val="22"/>
          <w:szCs w:val="22"/>
        </w:rPr>
        <w:t>*</w:t>
      </w:r>
      <w:r w:rsidRPr="00A623EB">
        <w:rPr>
          <w:rFonts w:ascii="Arial" w:hAnsi="Arial" w:cs="Arial"/>
          <w:sz w:val="22"/>
          <w:szCs w:val="22"/>
        </w:rPr>
        <w:t xml:space="preserve">) </w:t>
      </w:r>
      <w:r w:rsidRPr="00A623EB">
        <w:rPr>
          <w:rFonts w:ascii="Arial" w:hAnsi="Arial" w:cs="Arial"/>
          <w:i/>
          <w:iCs/>
          <w:sz w:val="22"/>
          <w:szCs w:val="22"/>
        </w:rPr>
        <w:t>den von mir/uns</w:t>
      </w:r>
      <w:r w:rsidRPr="00A623EB">
        <w:rPr>
          <w:rFonts w:ascii="Arial" w:hAnsi="Arial" w:cs="Arial"/>
          <w:sz w:val="22"/>
          <w:szCs w:val="22"/>
        </w:rPr>
        <w:t xml:space="preserve"> (</w:t>
      </w:r>
      <w:r w:rsidR="00B07089" w:rsidRPr="00A623EB">
        <w:rPr>
          <w:rFonts w:ascii="Arial" w:hAnsi="Arial" w:cs="Arial"/>
          <w:sz w:val="22"/>
          <w:szCs w:val="22"/>
        </w:rPr>
        <w:t>*</w:t>
      </w:r>
      <w:r w:rsidRPr="00A623EB">
        <w:rPr>
          <w:rFonts w:ascii="Arial" w:hAnsi="Arial" w:cs="Arial"/>
          <w:sz w:val="22"/>
          <w:szCs w:val="22"/>
        </w:rPr>
        <w:t>) abgeschlossenen Vertrag über den Kauf der folgenden Waren (*):</w:t>
      </w:r>
    </w:p>
    <w:p w14:paraId="7D0E9F32" w14:textId="233172E6" w:rsidR="00B05359" w:rsidRPr="00A623EB" w:rsidRDefault="00B05359" w:rsidP="00B05359">
      <w:pPr>
        <w:pStyle w:val="Normlnweb"/>
        <w:rPr>
          <w:rFonts w:ascii="Roboto Condensed" w:hAnsi="Roboto Condensed"/>
          <w:color w:val="000000"/>
          <w:sz w:val="22"/>
          <w:szCs w:val="22"/>
          <w:shd w:val="clear" w:color="auto" w:fill="FFFFFF"/>
        </w:rPr>
      </w:pPr>
      <w:r w:rsidRPr="00A623EB">
        <w:rPr>
          <w:rFonts w:ascii="Roboto Condensed" w:hAnsi="Roboto Condensed"/>
          <w:color w:val="000000"/>
          <w:sz w:val="22"/>
          <w:szCs w:val="22"/>
        </w:rPr>
        <w:br/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</w:t>
      </w:r>
      <w:r w:rsidRPr="00A623EB">
        <w:rPr>
          <w:rFonts w:ascii="Roboto Condensed" w:hAnsi="Roboto Condensed"/>
          <w:color w:val="000000"/>
          <w:sz w:val="22"/>
          <w:szCs w:val="22"/>
        </w:rPr>
        <w:br/>
      </w:r>
      <w:r w:rsidRPr="00A623EB">
        <w:rPr>
          <w:rFonts w:ascii="Roboto Condensed" w:hAnsi="Roboto Condensed"/>
          <w:color w:val="000000"/>
          <w:sz w:val="22"/>
          <w:szCs w:val="22"/>
        </w:rPr>
        <w:br/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</w:t>
      </w:r>
      <w:r w:rsidRPr="00A623EB">
        <w:rPr>
          <w:rFonts w:ascii="Roboto Condensed" w:hAnsi="Roboto Condensed"/>
          <w:color w:val="000000"/>
          <w:sz w:val="22"/>
          <w:szCs w:val="22"/>
        </w:rPr>
        <w:br/>
      </w:r>
    </w:p>
    <w:p w14:paraId="7633152D" w14:textId="65A0B445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Bestellnummer:</w:t>
      </w:r>
      <w:r w:rsidR="00A623EB">
        <w:rPr>
          <w:rFonts w:ascii="Arial" w:hAnsi="Arial" w:cs="Arial"/>
          <w:sz w:val="22"/>
          <w:szCs w:val="22"/>
        </w:rPr>
        <w:t xml:space="preserve"> </w:t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</w:t>
      </w:r>
      <w:r w:rsid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</w:t>
      </w:r>
    </w:p>
    <w:p w14:paraId="0FAB4F90" w14:textId="7AFDCF89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 xml:space="preserve">Bestellt am (*): </w:t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</w:t>
      </w:r>
      <w:r w:rsid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</w:t>
      </w:r>
    </w:p>
    <w:p w14:paraId="43679B4A" w14:textId="358907AC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 xml:space="preserve">Erhalten am (*): </w:t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</w:t>
      </w:r>
    </w:p>
    <w:p w14:paraId="1008C4F5" w14:textId="66E6E2DE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 xml:space="preserve">Name des/der Verbraucher(s): </w:t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</w:t>
      </w:r>
    </w:p>
    <w:p w14:paraId="3B78B4A9" w14:textId="77777777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>Anschrift des/der Verbraucher(s):</w:t>
      </w:r>
    </w:p>
    <w:p w14:paraId="20B78014" w14:textId="00D80CA9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</w:t>
      </w:r>
      <w:r w:rsidRPr="00A623EB">
        <w:rPr>
          <w:rFonts w:ascii="Roboto Condensed" w:hAnsi="Roboto Condensed"/>
          <w:color w:val="000000"/>
          <w:sz w:val="22"/>
          <w:szCs w:val="22"/>
        </w:rPr>
        <w:br/>
      </w:r>
      <w:r w:rsidRPr="00A623EB">
        <w:rPr>
          <w:rFonts w:ascii="Roboto Condensed" w:hAnsi="Roboto Condensed"/>
          <w:color w:val="000000"/>
          <w:sz w:val="22"/>
          <w:szCs w:val="22"/>
        </w:rPr>
        <w:br/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</w:t>
      </w:r>
      <w:r w:rsidRPr="00A623EB">
        <w:rPr>
          <w:rFonts w:ascii="Roboto Condensed" w:hAnsi="Roboto Condensed"/>
          <w:color w:val="000000"/>
          <w:sz w:val="22"/>
          <w:szCs w:val="22"/>
        </w:rPr>
        <w:br/>
      </w:r>
    </w:p>
    <w:p w14:paraId="726A4B79" w14:textId="3BE410BC" w:rsidR="00B05359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 xml:space="preserve">E-Mail-Adresse: </w:t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</w:t>
      </w:r>
    </w:p>
    <w:p w14:paraId="1A05360F" w14:textId="6A9925E4" w:rsidR="000B0DC2" w:rsidRPr="00A623EB" w:rsidRDefault="000B0DC2" w:rsidP="000B0DC2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 xml:space="preserve">Datum: </w:t>
      </w: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</w:t>
      </w:r>
    </w:p>
    <w:p w14:paraId="0508B633" w14:textId="77777777" w:rsidR="00A30DF2" w:rsidRDefault="000B0DC2" w:rsidP="00B05359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sz w:val="22"/>
          <w:szCs w:val="22"/>
        </w:rPr>
        <w:t xml:space="preserve">Unterschrift des/der Verbraucher(s) </w:t>
      </w:r>
      <w:r w:rsidR="00A30DF2" w:rsidRPr="00A623EB">
        <w:rPr>
          <w:rFonts w:ascii="Arial" w:hAnsi="Arial" w:cs="Arial"/>
          <w:sz w:val="22"/>
          <w:szCs w:val="22"/>
        </w:rPr>
        <w:t>nur bei Mitteilung auf Papier</w:t>
      </w:r>
      <w:r w:rsidRPr="00A623EB">
        <w:rPr>
          <w:rFonts w:ascii="Arial" w:hAnsi="Arial" w:cs="Arial"/>
          <w:sz w:val="22"/>
          <w:szCs w:val="22"/>
        </w:rPr>
        <w:t xml:space="preserve">: </w:t>
      </w:r>
    </w:p>
    <w:p w14:paraId="6C4F18BD" w14:textId="77777777" w:rsidR="004B393E" w:rsidRPr="00A623EB" w:rsidRDefault="004B393E" w:rsidP="00B05359">
      <w:pPr>
        <w:pStyle w:val="Normlnweb"/>
        <w:rPr>
          <w:rFonts w:ascii="Arial" w:hAnsi="Arial" w:cs="Arial"/>
          <w:sz w:val="22"/>
          <w:szCs w:val="22"/>
        </w:rPr>
      </w:pPr>
    </w:p>
    <w:p w14:paraId="07D3AAD9" w14:textId="1D669FAF" w:rsidR="00B05359" w:rsidRPr="00A623EB" w:rsidRDefault="000B0DC2" w:rsidP="004B393E">
      <w:pPr>
        <w:pStyle w:val="Normlnweb"/>
        <w:jc w:val="right"/>
        <w:rPr>
          <w:rFonts w:ascii="Arial" w:hAnsi="Arial" w:cs="Arial"/>
          <w:sz w:val="22"/>
          <w:szCs w:val="22"/>
        </w:rPr>
      </w:pPr>
      <w:r w:rsidRPr="00A623EB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>____________________________________________________________</w:t>
      </w:r>
    </w:p>
    <w:p w14:paraId="5242A3BF" w14:textId="77777777" w:rsidR="00B05359" w:rsidRPr="00A623EB" w:rsidRDefault="00B05359" w:rsidP="00B05359">
      <w:pPr>
        <w:pStyle w:val="Normlnweb"/>
        <w:rPr>
          <w:rFonts w:ascii="Arial" w:hAnsi="Arial" w:cs="Arial"/>
          <w:sz w:val="22"/>
          <w:szCs w:val="22"/>
        </w:rPr>
      </w:pPr>
    </w:p>
    <w:p w14:paraId="06EDB0EF" w14:textId="715546D9" w:rsidR="00B05359" w:rsidRPr="00A623EB" w:rsidRDefault="00B05359" w:rsidP="00B05359">
      <w:pPr>
        <w:pStyle w:val="Normlnweb"/>
        <w:rPr>
          <w:rFonts w:ascii="Arial" w:hAnsi="Arial" w:cs="Arial"/>
          <w:sz w:val="22"/>
          <w:szCs w:val="22"/>
        </w:rPr>
      </w:pPr>
      <w:r w:rsidRPr="00A623EB">
        <w:rPr>
          <w:rFonts w:ascii="Arial" w:hAnsi="Arial" w:cs="Arial"/>
          <w:color w:val="000000"/>
          <w:sz w:val="22"/>
          <w:szCs w:val="22"/>
          <w:shd w:val="clear" w:color="auto" w:fill="FFFFFF"/>
        </w:rPr>
        <w:t>(*) Unzutreffendes streichen</w:t>
      </w:r>
    </w:p>
    <w:p w14:paraId="5ED66CBF" w14:textId="1A5F0B67" w:rsidR="00A30DF2" w:rsidRPr="00A623EB" w:rsidRDefault="00A30DF2" w:rsidP="00A30DF2">
      <w:pPr>
        <w:rPr>
          <w:rFonts w:ascii="Arial" w:hAnsi="Arial" w:cs="Arial"/>
          <w:b/>
          <w:bCs/>
        </w:rPr>
      </w:pPr>
      <w:r w:rsidRPr="00A623EB">
        <w:rPr>
          <w:rFonts w:ascii="Arial" w:hAnsi="Arial" w:cs="Arial"/>
          <w:b/>
          <w:bCs/>
        </w:rPr>
        <w:lastRenderedPageBreak/>
        <w:t>Hinweis zur Rücksendung der Ware:</w:t>
      </w:r>
    </w:p>
    <w:p w14:paraId="6316BA3E" w14:textId="77777777" w:rsidR="00A30DF2" w:rsidRPr="00A623EB" w:rsidRDefault="00A30DF2" w:rsidP="00A30DF2">
      <w:pPr>
        <w:rPr>
          <w:rFonts w:ascii="Arial" w:hAnsi="Arial" w:cs="Arial"/>
        </w:rPr>
      </w:pPr>
      <w:r w:rsidRPr="00A623EB">
        <w:rPr>
          <w:rFonts w:ascii="Arial" w:hAnsi="Arial" w:cs="Arial"/>
        </w:rPr>
        <w:t>Bitte senden Sie die Ware nach Möglichkeit an folgende Rücksendeadresse:</w:t>
      </w:r>
    </w:p>
    <w:p w14:paraId="79F3DB13" w14:textId="77777777" w:rsidR="00A30DF2" w:rsidRPr="00A623EB" w:rsidRDefault="00A30DF2" w:rsidP="00A30DF2">
      <w:pPr>
        <w:rPr>
          <w:rFonts w:ascii="Arial" w:hAnsi="Arial" w:cs="Arial"/>
        </w:rPr>
      </w:pPr>
    </w:p>
    <w:p w14:paraId="1B286017" w14:textId="77777777" w:rsidR="00A30DF2" w:rsidRPr="00A623EB" w:rsidRDefault="00A30DF2" w:rsidP="00A30DF2">
      <w:pPr>
        <w:spacing w:after="0"/>
        <w:rPr>
          <w:rFonts w:ascii="Arial" w:hAnsi="Arial" w:cs="Arial"/>
        </w:rPr>
      </w:pPr>
      <w:r w:rsidRPr="00A623EB">
        <w:rPr>
          <w:rFonts w:ascii="Arial" w:hAnsi="Arial" w:cs="Arial"/>
        </w:rPr>
        <w:t>EXPANDECO – LED Solution s.r.o.</w:t>
      </w:r>
    </w:p>
    <w:p w14:paraId="76FB1351" w14:textId="77777777" w:rsidR="00A30DF2" w:rsidRPr="00A623EB" w:rsidRDefault="00A30DF2" w:rsidP="00A30DF2">
      <w:pPr>
        <w:spacing w:after="0"/>
        <w:rPr>
          <w:rFonts w:ascii="Arial" w:hAnsi="Arial" w:cs="Arial"/>
        </w:rPr>
      </w:pPr>
      <w:r w:rsidRPr="00A623EB">
        <w:rPr>
          <w:rFonts w:ascii="Arial" w:hAnsi="Arial" w:cs="Arial"/>
        </w:rPr>
        <w:t>REKLAMATION</w:t>
      </w:r>
    </w:p>
    <w:p w14:paraId="1920F6C6" w14:textId="77777777" w:rsidR="00A30DF2" w:rsidRPr="00A623EB" w:rsidRDefault="00A30DF2" w:rsidP="00A30DF2">
      <w:pPr>
        <w:spacing w:after="0"/>
        <w:rPr>
          <w:rFonts w:ascii="Arial" w:hAnsi="Arial" w:cs="Arial"/>
        </w:rPr>
      </w:pPr>
      <w:r w:rsidRPr="00A623EB">
        <w:rPr>
          <w:rFonts w:ascii="Arial" w:hAnsi="Arial" w:cs="Arial"/>
        </w:rPr>
        <w:t>Mária Zechmeister</w:t>
      </w:r>
    </w:p>
    <w:p w14:paraId="20A7D695" w14:textId="77777777" w:rsidR="00A30DF2" w:rsidRPr="00A623EB" w:rsidRDefault="00A30DF2" w:rsidP="00A30DF2">
      <w:pPr>
        <w:spacing w:after="0"/>
        <w:rPr>
          <w:rFonts w:ascii="Arial" w:hAnsi="Arial" w:cs="Arial"/>
        </w:rPr>
      </w:pPr>
      <w:r w:rsidRPr="00A623EB">
        <w:rPr>
          <w:rFonts w:ascii="Arial" w:hAnsi="Arial" w:cs="Arial"/>
        </w:rPr>
        <w:t>Dr. Ladislaus Batthyany Platz 2</w:t>
      </w:r>
    </w:p>
    <w:p w14:paraId="61DFE4FF" w14:textId="77777777" w:rsidR="00A30DF2" w:rsidRPr="00A623EB" w:rsidRDefault="00A30DF2" w:rsidP="00A30DF2">
      <w:pPr>
        <w:spacing w:after="0"/>
        <w:rPr>
          <w:rFonts w:ascii="Arial" w:hAnsi="Arial" w:cs="Arial"/>
        </w:rPr>
      </w:pPr>
      <w:r w:rsidRPr="00A623EB">
        <w:rPr>
          <w:rFonts w:ascii="Arial" w:hAnsi="Arial" w:cs="Arial"/>
        </w:rPr>
        <w:t>2421 Kittsee</w:t>
      </w:r>
    </w:p>
    <w:p w14:paraId="656106CA" w14:textId="77777777" w:rsidR="00A30DF2" w:rsidRPr="00A623EB" w:rsidRDefault="00A30DF2" w:rsidP="00A30DF2">
      <w:pPr>
        <w:spacing w:after="0"/>
        <w:rPr>
          <w:rFonts w:ascii="Arial" w:hAnsi="Arial" w:cs="Arial"/>
        </w:rPr>
      </w:pPr>
      <w:r w:rsidRPr="00A623EB">
        <w:rPr>
          <w:rFonts w:ascii="Arial" w:hAnsi="Arial" w:cs="Arial"/>
        </w:rPr>
        <w:t>Österreich</w:t>
      </w:r>
    </w:p>
    <w:p w14:paraId="564E72C3" w14:textId="77777777" w:rsidR="00A30DF2" w:rsidRPr="00A623EB" w:rsidRDefault="00A30DF2" w:rsidP="00A30DF2">
      <w:pPr>
        <w:rPr>
          <w:rFonts w:ascii="Arial" w:hAnsi="Arial" w:cs="Arial"/>
        </w:rPr>
      </w:pPr>
    </w:p>
    <w:p w14:paraId="5E8E22B5" w14:textId="1A957497" w:rsidR="001042F1" w:rsidRPr="00A623EB" w:rsidRDefault="00A30DF2" w:rsidP="00A30DF2">
      <w:pPr>
        <w:rPr>
          <w:rFonts w:ascii="Arial" w:hAnsi="Arial" w:cs="Arial"/>
        </w:rPr>
      </w:pPr>
      <w:r w:rsidRPr="00A623EB">
        <w:rPr>
          <w:rFonts w:ascii="Arial" w:hAnsi="Arial" w:cs="Arial"/>
        </w:rPr>
        <w:t>Bitte legen Sie der Rücksendung nach Möglichkeit die Bestellnummer oder eine Kopie dieses Formulars bei, damit wir Ihre Rücksendung schneller zuordnen können.</w:t>
      </w:r>
    </w:p>
    <w:sectPr w:rsidR="001042F1" w:rsidRPr="00A623EB" w:rsidSect="000B0D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59"/>
    <w:rsid w:val="000B0DC2"/>
    <w:rsid w:val="001042F1"/>
    <w:rsid w:val="001973E7"/>
    <w:rsid w:val="001A201B"/>
    <w:rsid w:val="003705A2"/>
    <w:rsid w:val="004B393E"/>
    <w:rsid w:val="009F476A"/>
    <w:rsid w:val="00A30DF2"/>
    <w:rsid w:val="00A47244"/>
    <w:rsid w:val="00A623EB"/>
    <w:rsid w:val="00A944EB"/>
    <w:rsid w:val="00AF4E21"/>
    <w:rsid w:val="00B05359"/>
    <w:rsid w:val="00B07089"/>
    <w:rsid w:val="00C97ECC"/>
    <w:rsid w:val="00D268B1"/>
    <w:rsid w:val="00DD4F16"/>
    <w:rsid w:val="00F15305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6FEE6"/>
  <w15:chartTrackingRefBased/>
  <w15:docId w15:val="{C0BC9403-F548-42BD-BFAC-52946342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5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3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3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3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3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3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3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5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5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5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5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53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53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3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3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5359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0535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itation-83">
    <w:name w:val="citation-83"/>
    <w:basedOn w:val="Standardnpsmoodstavce"/>
    <w:rsid w:val="00B05359"/>
  </w:style>
  <w:style w:type="character" w:customStyle="1" w:styleId="citation-82">
    <w:name w:val="citation-82"/>
    <w:basedOn w:val="Standardnpsmoodstavce"/>
    <w:rsid w:val="00B05359"/>
  </w:style>
  <w:style w:type="character" w:customStyle="1" w:styleId="citation-81">
    <w:name w:val="citation-81"/>
    <w:basedOn w:val="Standardnpsmoodstavce"/>
    <w:rsid w:val="00B05359"/>
  </w:style>
  <w:style w:type="character" w:customStyle="1" w:styleId="citation-80">
    <w:name w:val="citation-80"/>
    <w:basedOn w:val="Standardnpsmoodstavce"/>
    <w:rsid w:val="00B05359"/>
  </w:style>
  <w:style w:type="character" w:styleId="Hypertextovodkaz">
    <w:name w:val="Hyperlink"/>
    <w:basedOn w:val="Standardnpsmoodstavce"/>
    <w:uiPriority w:val="99"/>
    <w:unhideWhenUsed/>
    <w:rsid w:val="00B0535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edsolution.a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Peterková</dc:creator>
  <cp:keywords/>
  <dc:description/>
  <cp:lastModifiedBy>Markéta Peterková</cp:lastModifiedBy>
  <cp:revision>4</cp:revision>
  <dcterms:created xsi:type="dcterms:W3CDTF">2026-07-08T09:52:00Z</dcterms:created>
  <dcterms:modified xsi:type="dcterms:W3CDTF">2026-07-08T09:55:00Z</dcterms:modified>
</cp:coreProperties>
</file>